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Pr="009B34B1" w:rsidRDefault="00F1783A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398780</wp:posOffset>
            </wp:positionV>
            <wp:extent cx="1375410" cy="1607820"/>
            <wp:effectExtent l="19050" t="0" r="0" b="0"/>
            <wp:wrapNone/>
            <wp:docPr id="2" name="Рисунок 1" descr="Описание: Написать резюме - образец на рабо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писать резюме - образец на работу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635"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7517B4" w:rsidRPr="00E81808" w:rsidRDefault="009B34B1" w:rsidP="00E81808">
      <w:pPr>
        <w:spacing w:before="36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9B34B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Образцов Сергей Владимирович</w:t>
      </w:r>
      <w:r w:rsidR="00E81808" w:rsidRPr="00E818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E81808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          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F41BB7" w:rsidRPr="00FC2635" w:rsidRDefault="00B4626C" w:rsidP="00B46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женат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01FB9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ContactInfo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701FB9" w:rsidRDefault="00FC2635" w:rsidP="00AF5909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+7(972)134-48-235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-mail: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obrazetc@yandeks.ru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B4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517B4" w:rsidRPr="00B4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дрес: </w:t>
            </w:r>
            <w:r w:rsidR="00B4626C" w:rsidRPr="00B4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127063,</w:t>
            </w:r>
            <w:r w:rsidR="00B4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Дмитровское шоссе 137, кв. 231</w:t>
            </w:r>
            <w:r w:rsidRPr="00701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Goal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интересную работу с достойной оплатой и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перспективой карьерного роста в сфере экономики,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финансов, банковской сфере или логистики.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Education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2004-2009 - Московский государственный университет.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0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Специальность: «Математические методы и модели исследования операций в экономике»</w:t>
            </w:r>
            <w:r w:rsid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зачетной книжки: 4,0.</w:t>
            </w:r>
          </w:p>
          <w:p w:rsid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9F0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2000-2003 - Лицей информационных технологий.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anchor="Experience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Опыт работы 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и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 про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фессиональные навыки </w:t>
              </w:r>
            </w:hyperlink>
          </w:p>
        </w:tc>
        <w:tc>
          <w:tcPr>
            <w:tcW w:w="3761" w:type="pct"/>
            <w:vAlign w:val="center"/>
            <w:hideMark/>
          </w:tcPr>
          <w:p w:rsidR="00D05C10" w:rsidRDefault="003161AF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  <w:r w:rsidRPr="00AF5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4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 </w:t>
            </w:r>
            <w:r w:rsidR="007517B4" w:rsidRPr="00FC263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«Аэронавигация Московской области».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D05C1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Стажер</w:t>
            </w:r>
            <w:r w:rsidR="007517B4" w:rsidRPr="00D05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(производственная практика)</w:t>
            </w:r>
            <w:r w:rsidR="00B46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инженер, начальник отдела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05C10" w:rsidRDefault="00313497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исследовал анализ уровней и закономерностей развития экономических систем и отдельных процессов, нашел метод их объективной оценки, выполнил планирование и прогнозирование развития отраслей и предприятий с применением математических методов и информационных технологий;</w:t>
            </w:r>
          </w:p>
          <w:p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 комплексный анализ хозяйственной деятельности предприятия современными средствами анализа и прогнозирования финансово-экономических ситуаций.</w:t>
            </w: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2" w:anchor="ExtraSkill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61" w:type="pct"/>
            <w:vAlign w:val="center"/>
            <w:hideMark/>
          </w:tcPr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– средний уровень (перевожу технические тексты и свободно говорю);</w:t>
            </w:r>
          </w:p>
          <w:p w:rsidR="007517B4" w:rsidRPr="00FC2635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Опытный пользователь ПК. Работаю в программах: КОМПАС; AutoCad; ANSYS и др.</w:t>
            </w:r>
          </w:p>
          <w:p w:rsidR="007517B4" w:rsidRPr="009B34B1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водительские права категории В.</w:t>
            </w:r>
          </w:p>
          <w:p w:rsidR="00AF5909" w:rsidRPr="009B34B1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E8180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3" w:anchor="Progress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</w:t>
              </w:r>
              <w:r w:rsidR="00E81808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val="en-US" w:eastAsia="ru-RU"/>
                </w:rPr>
                <w:t xml:space="preserve"> </w:t>
              </w:r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достижения</w:t>
              </w:r>
            </w:hyperlink>
          </w:p>
        </w:tc>
        <w:tc>
          <w:tcPr>
            <w:tcW w:w="3761" w:type="pct"/>
            <w:vAlign w:val="center"/>
            <w:hideMark/>
          </w:tcPr>
          <w:p w:rsidR="00AF5909" w:rsidRPr="00AF5909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олимпиады «1С-Карьера» г. Москва 2009.</w:t>
            </w:r>
          </w:p>
          <w:p w:rsidR="007517B4" w:rsidRDefault="007517B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Занял 2 место в олимпиаде по математике МГУ, 2005г.</w:t>
            </w:r>
            <w:r w:rsidR="00FC2635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 1 разряд по шахматам.</w:t>
            </w:r>
          </w:p>
          <w:p w:rsidR="00AF5909" w:rsidRP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E46BF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4" w:anchor="PersonalQuality" w:history="1">
              <w:r w:rsidR="00E81808" w:rsidRPr="00D46992">
                <w:rPr>
                  <w:rStyle w:val="a9"/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61" w:type="pct"/>
            <w:hideMark/>
          </w:tcPr>
          <w:p w:rsidR="007517B4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 w:rsidR="004A6CCD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обучаемый, имею организаторские способности. Веду здоровый образ жизни.</w:t>
            </w:r>
          </w:p>
          <w:p w:rsidR="00AF5909" w:rsidRPr="00AF5909" w:rsidRDefault="00AF5909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341529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11.0</w:t>
      </w:r>
      <w:r w:rsidR="00B4626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B462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7B4" w:rsidRPr="007517B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13497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3134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61780" w:rsidRDefault="0066178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</w:p>
    <w:p w:rsidR="00661780" w:rsidRPr="00E47D10" w:rsidRDefault="007E46BF" w:rsidP="00E47D10">
      <w:pPr>
        <w:pStyle w:val="1"/>
        <w:rPr>
          <w:rFonts w:ascii="Times New Roman" w:hAnsi="Times New Roman" w:cs="Times New Roman"/>
          <w:i/>
          <w:color w:val="A6A6A6"/>
          <w:sz w:val="24"/>
          <w:szCs w:val="24"/>
        </w:rPr>
      </w:pPr>
      <w:hyperlink r:id="rId15" w:history="1">
        <w:r w:rsidR="00E47D10" w:rsidRPr="005F2F8D">
          <w:rPr>
            <w:rStyle w:val="a9"/>
            <w:rFonts w:ascii="Times New Roman" w:hAnsi="Times New Roman" w:cs="Times New Roman"/>
            <w:i/>
            <w:sz w:val="24"/>
            <w:szCs w:val="24"/>
          </w:rPr>
          <w:t>http://www.rdfo.ru/?menu=Resume</w:t>
        </w:r>
      </w:hyperlink>
      <w:r w:rsidR="00E47D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D10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— всё о резюме: как составить резюме,</w:t>
      </w:r>
      <w:r w:rsidR="00E47D10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 </w:t>
      </w:r>
      <w:r w:rsidR="00E47D10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образцы резюме,</w:t>
      </w:r>
      <w:r w:rsidR="00E47D10" w:rsidRPr="009F08D7">
        <w:rPr>
          <w:rFonts w:ascii="Times New Roman" w:hAnsi="Times New Roman" w:cs="Times New Roman"/>
          <w:i/>
          <w:color w:val="A6A6A6"/>
          <w:sz w:val="24"/>
          <w:szCs w:val="24"/>
          <w:lang w:val="en-US"/>
        </w:rPr>
        <w:t xml:space="preserve"> </w:t>
      </w:r>
      <w:r w:rsidR="00E47D10" w:rsidRPr="009F08D7">
        <w:rPr>
          <w:rFonts w:ascii="Times New Roman" w:hAnsi="Times New Roman" w:cs="Times New Roman"/>
          <w:i/>
          <w:color w:val="A6A6A6"/>
          <w:sz w:val="24"/>
          <w:szCs w:val="24"/>
        </w:rPr>
        <w:t>структура, правила, советы, ошибки.</w:t>
      </w:r>
      <w:r w:rsidR="00E47D10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 </w:t>
      </w:r>
      <w:r w:rsidR="00E47D10" w:rsidRPr="009F08D7">
        <w:rPr>
          <w:rFonts w:ascii="Times New Roman" w:hAnsi="Times New Roman" w:cs="Times New Roman"/>
          <w:i/>
          <w:color w:val="A6A6A6"/>
          <w:sz w:val="24"/>
          <w:szCs w:val="24"/>
        </w:rPr>
        <w:t xml:space="preserve"> </w:t>
      </w:r>
      <w:r w:rsidR="00E47D10" w:rsidRPr="00E47D10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САМЫЙ  БОЛЬШОЙ  СЕКРЕТ  РЕЗЮМЕ !!!</w:t>
      </w:r>
      <w:r w:rsidR="00E47D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 w:rsidR="00E47D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</w:p>
    <w:sectPr w:rsidR="00661780" w:rsidRPr="00E47D10" w:rsidSect="00E47D10"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ED" w:rsidRDefault="007C53ED" w:rsidP="009F0D24">
      <w:pPr>
        <w:spacing w:after="0" w:line="240" w:lineRule="auto"/>
      </w:pPr>
      <w:r>
        <w:separator/>
      </w:r>
    </w:p>
  </w:endnote>
  <w:endnote w:type="continuationSeparator" w:id="0">
    <w:p w:rsidR="007C53ED" w:rsidRDefault="007C53ED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ED" w:rsidRDefault="007C53ED" w:rsidP="009F0D24">
      <w:pPr>
        <w:spacing w:after="0" w:line="240" w:lineRule="auto"/>
      </w:pPr>
      <w:r>
        <w:separator/>
      </w:r>
    </w:p>
  </w:footnote>
  <w:footnote w:type="continuationSeparator" w:id="0">
    <w:p w:rsidR="007C53ED" w:rsidRDefault="007C53ED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1008F8"/>
    <w:rsid w:val="001020AF"/>
    <w:rsid w:val="001823F8"/>
    <w:rsid w:val="001E71CB"/>
    <w:rsid w:val="00273CDF"/>
    <w:rsid w:val="00313497"/>
    <w:rsid w:val="003161AF"/>
    <w:rsid w:val="00331CC9"/>
    <w:rsid w:val="00341529"/>
    <w:rsid w:val="00357338"/>
    <w:rsid w:val="003831E1"/>
    <w:rsid w:val="003D669B"/>
    <w:rsid w:val="00455B38"/>
    <w:rsid w:val="004A6CCD"/>
    <w:rsid w:val="00531D1C"/>
    <w:rsid w:val="005477C3"/>
    <w:rsid w:val="00551ACB"/>
    <w:rsid w:val="00651000"/>
    <w:rsid w:val="00661780"/>
    <w:rsid w:val="00701FB9"/>
    <w:rsid w:val="00725505"/>
    <w:rsid w:val="007517B4"/>
    <w:rsid w:val="007903E7"/>
    <w:rsid w:val="007C53ED"/>
    <w:rsid w:val="007E2CFC"/>
    <w:rsid w:val="007E46BF"/>
    <w:rsid w:val="00835272"/>
    <w:rsid w:val="00863B55"/>
    <w:rsid w:val="009B34B1"/>
    <w:rsid w:val="009F0D24"/>
    <w:rsid w:val="00A12F18"/>
    <w:rsid w:val="00A77264"/>
    <w:rsid w:val="00AF5909"/>
    <w:rsid w:val="00B4626C"/>
    <w:rsid w:val="00BC79F0"/>
    <w:rsid w:val="00BE7CB8"/>
    <w:rsid w:val="00C00C74"/>
    <w:rsid w:val="00C03F86"/>
    <w:rsid w:val="00C55A8E"/>
    <w:rsid w:val="00C778FD"/>
    <w:rsid w:val="00D05C10"/>
    <w:rsid w:val="00D14B9E"/>
    <w:rsid w:val="00D539E5"/>
    <w:rsid w:val="00DE1D30"/>
    <w:rsid w:val="00DF5881"/>
    <w:rsid w:val="00E47D10"/>
    <w:rsid w:val="00E756D1"/>
    <w:rsid w:val="00E81808"/>
    <w:rsid w:val="00E95E74"/>
    <w:rsid w:val="00F1783A"/>
    <w:rsid w:val="00F41BB7"/>
    <w:rsid w:val="00F842BF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  <w:style w:type="paragraph" w:customStyle="1" w:styleId="1">
    <w:name w:val="Текст1"/>
    <w:basedOn w:val="a1"/>
    <w:rsid w:val="00E47D10"/>
    <w:pPr>
      <w:suppressAutoHyphens/>
      <w:spacing w:after="0" w:line="100" w:lineRule="atLeast"/>
    </w:pPr>
    <w:rPr>
      <w:rFonts w:ascii="Consolas" w:eastAsia="Lucida Sans Unicode" w:hAnsi="Consolas" w:cs="font331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Resu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dfo.ru/?menu=Resu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dfo.ru/?menu=Resu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www.rdfo.ru</dc:creator>
  <cp:keywords>резюме;образец;пример;на работу;написать</cp:keywords>
  <dc:description>http://www.rdfo.ru/?menu=Resume — всё о резюме: как составить резюме, 
образцы резюме, структура, правила, советы, ошибки. 
САМЫЙ БОЛЬШОЙ СЕКРЕТ РЕЗЮМЕ !!!</dc:description>
  <cp:lastModifiedBy>1</cp:lastModifiedBy>
  <cp:revision>7</cp:revision>
  <dcterms:created xsi:type="dcterms:W3CDTF">2014-11-04T14:21:00Z</dcterms:created>
  <dcterms:modified xsi:type="dcterms:W3CDTF">2017-02-01T10:01:00Z</dcterms:modified>
  <cp:category>образец резюме</cp:category>
</cp:coreProperties>
</file>