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Утверждаю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___________________________________                   (Фамилия, инициалы)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 </w:t>
      </w:r>
      <w:proofErr w:type="gramStart"/>
      <w:r w:rsidRPr="007B1866">
        <w:rPr>
          <w:rFonts w:ascii="Courier New" w:hAnsi="Courier New" w:cs="Courier New"/>
        </w:rPr>
        <w:t>(наименование организации,                     ________________________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 </w:t>
      </w:r>
      <w:proofErr w:type="gramStart"/>
      <w:r w:rsidRPr="007B1866">
        <w:rPr>
          <w:rFonts w:ascii="Courier New" w:hAnsi="Courier New" w:cs="Courier New"/>
        </w:rPr>
        <w:t>предприятия и т.п., его                       (орган юридического лица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proofErr w:type="gramStart"/>
      <w:r w:rsidRPr="007B1866">
        <w:rPr>
          <w:rFonts w:ascii="Courier New" w:hAnsi="Courier New" w:cs="Courier New"/>
        </w:rPr>
        <w:t>организационно-правовая форма)                     (учредители); лицо,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                                                     уполномоченное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                        утверждать должностную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                             инструкцию)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                       "  " ____________ 20__г.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                       м.п.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 Должностная инструкция директора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 ______________________________________________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 (наименование организации, предприятия и т.п.)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 "  " ____________ 20__г.        N__________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Настоящая должностная  инструкция  разработана   и   утверждена   </w:t>
      </w:r>
      <w:proofErr w:type="gramStart"/>
      <w:r w:rsidRPr="007B1866">
        <w:rPr>
          <w:rFonts w:ascii="Courier New" w:hAnsi="Courier New" w:cs="Courier New"/>
        </w:rPr>
        <w:t>на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основании трудового договора </w:t>
      </w:r>
      <w:proofErr w:type="gramStart"/>
      <w:r w:rsidRPr="007B1866">
        <w:rPr>
          <w:rFonts w:ascii="Courier New" w:hAnsi="Courier New" w:cs="Courier New"/>
        </w:rPr>
        <w:t>с</w:t>
      </w:r>
      <w:proofErr w:type="gramEnd"/>
      <w:r w:rsidRPr="007B1866">
        <w:rPr>
          <w:rFonts w:ascii="Courier New" w:hAnsi="Courier New" w:cs="Courier New"/>
        </w:rPr>
        <w:t xml:space="preserve"> __________________________________________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                           </w:t>
      </w:r>
      <w:proofErr w:type="gramStart"/>
      <w:r w:rsidRPr="007B1866">
        <w:rPr>
          <w:rFonts w:ascii="Courier New" w:hAnsi="Courier New" w:cs="Courier New"/>
        </w:rPr>
        <w:t>(наименование должности лица, на которого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______________________________________________________ и в соответствии </w:t>
      </w:r>
      <w:proofErr w:type="gramStart"/>
      <w:r w:rsidRPr="007B1866">
        <w:rPr>
          <w:rFonts w:ascii="Courier New" w:hAnsi="Courier New" w:cs="Courier New"/>
        </w:rPr>
        <w:t>с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 составлена настоящая должностная инструкция)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Положениями Трудового  кодекса  Российской  Федерации  и иных нормативных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актов Российской   Федерации,   регулирующих  трудовые  правоотношения  </w:t>
      </w:r>
      <w:proofErr w:type="gramStart"/>
      <w:r w:rsidRPr="007B1866">
        <w:rPr>
          <w:rFonts w:ascii="Courier New" w:hAnsi="Courier New" w:cs="Courier New"/>
        </w:rPr>
        <w:t>в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Российской Федерации.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 1. Общие положения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1.1.Директор предприятия  относится  к  категории руководителей,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принимается на работу и увольняется с нее решением ______________________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                                                  </w:t>
      </w:r>
      <w:proofErr w:type="gramStart"/>
      <w:r w:rsidRPr="007B1866">
        <w:rPr>
          <w:rFonts w:ascii="Courier New" w:hAnsi="Courier New" w:cs="Courier New"/>
        </w:rPr>
        <w:t>(общего собрания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_____________________________________________.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 учредителей или иного органа предприятия)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1.2. На должность директора предприятия назначается  лицо  с  </w:t>
      </w:r>
      <w:proofErr w:type="gramStart"/>
      <w:r w:rsidRPr="007B1866">
        <w:rPr>
          <w:rFonts w:ascii="Courier New" w:hAnsi="Courier New" w:cs="Courier New"/>
        </w:rPr>
        <w:t>высшим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профессиональным (техническим или инженерно-экономическим) образованием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стажем  работы  на  руководящих  должностях  </w:t>
      </w:r>
      <w:proofErr w:type="gramStart"/>
      <w:r w:rsidRPr="007B1866">
        <w:rPr>
          <w:rFonts w:ascii="Courier New" w:hAnsi="Courier New" w:cs="Courier New"/>
        </w:rPr>
        <w:t>в</w:t>
      </w:r>
      <w:proofErr w:type="gramEnd"/>
      <w:r w:rsidRPr="007B1866">
        <w:rPr>
          <w:rFonts w:ascii="Courier New" w:hAnsi="Courier New" w:cs="Courier New"/>
        </w:rPr>
        <w:t>  соответствующей   профилю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предприятия отрасли не менее _______ лет.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1.3. Директор предприятия подотчетен учредителям предприятия в  лице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_________________________________________________________________________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 (общего собрания учредителей, иного органа предприятия)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1.4. Во  время  отсутствия  директора  предприятия  его  должностные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обязанности выполняет заместитель, назначаемый в  установленном  порядке,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proofErr w:type="gramStart"/>
      <w:r w:rsidRPr="007B1866">
        <w:rPr>
          <w:rFonts w:ascii="Courier New" w:hAnsi="Courier New" w:cs="Courier New"/>
        </w:rPr>
        <w:t>который</w:t>
      </w:r>
      <w:proofErr w:type="gramEnd"/>
      <w:r w:rsidRPr="007B1866">
        <w:rPr>
          <w:rFonts w:ascii="Courier New" w:hAnsi="Courier New" w:cs="Courier New"/>
        </w:rPr>
        <w:t xml:space="preserve"> несет  полную  ответственность  за  качественное,  эффективное 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своевременное их выполнение.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1.5. В своей деятельности директор предприятия руководствуется: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законодательными  и  нормативными  документами,  регламентирующими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производственно-хозяйственную  и   финансово-экономическую   деятельность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предприятия;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методическими материалами, касающимися деятельности предприятия;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уставом предприятия;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правилами трудового распорядка;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настоящей должностной инструкцией.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1.6. Директор предприятия должен знать: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законодательные  и  нормативные  правовые  акты,  регламентирующие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производственно-хозяйственную  и   финансово-экономическую   деятельность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предприятия, постановления федеральных, региональных  и  местных  органов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государственной   власти   и   управления,   определяющие    приоритетные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направления развития экономики и соответствующей отрасли;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lastRenderedPageBreak/>
        <w:t>     - методические и нормативные материалы  других  органов,  касающиеся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деятельности предприятия;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профиль, специализацию и особенности структуры предприятия;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перспективы технического, экономического  и  социального  развития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отрасли и предприятия;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   - производственные мощности и кадровые ресурсы предприятия;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технологию производства продукции предприятия;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налоговое и экологическое законодательство;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    порядок    составления     и     согласования     бизнес-планов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производственно-хозяйственной  и   финансово-экономической   деятельности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предприятия;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рыночные методы хозяйствования и управления предприятием;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  систему  экономических   индикаторов,   позволяющих   предприятию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определять свое положение на рынке и разрабатывать  программы  выхода  </w:t>
      </w:r>
      <w:proofErr w:type="gramStart"/>
      <w:r w:rsidRPr="007B1866">
        <w:rPr>
          <w:rFonts w:ascii="Courier New" w:hAnsi="Courier New" w:cs="Courier New"/>
        </w:rPr>
        <w:t>на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новые рынки сбыта;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порядок заключения и исполнения хозяйственных договоров;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конъюнктуру рынка;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- научно-технические достижения и передовой производственный опыт  </w:t>
      </w:r>
      <w:proofErr w:type="gramStart"/>
      <w:r w:rsidRPr="007B1866">
        <w:rPr>
          <w:rFonts w:ascii="Courier New" w:hAnsi="Courier New" w:cs="Courier New"/>
        </w:rPr>
        <w:t>в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соответствующей отрасли производства;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  управление  экономикой  и  финансами   предприятия,   организацию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производства и труда;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порядок разработки и заключения  отраслевых  тарифных  соглашений,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коллективных договоров и регулирования социально-трудовых отношений;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трудовое законодательство;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правила и нормы охраны труда.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     II. Функции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На директора предприятия возлагаются следующие функции: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2.1.    Общее    руководство     </w:t>
      </w:r>
      <w:proofErr w:type="gramStart"/>
      <w:r w:rsidRPr="007B1866">
        <w:rPr>
          <w:rFonts w:ascii="Courier New" w:hAnsi="Courier New" w:cs="Courier New"/>
        </w:rPr>
        <w:t>производственно-хозяйственной</w:t>
      </w:r>
      <w:proofErr w:type="gramEnd"/>
      <w:r w:rsidRPr="007B1866">
        <w:rPr>
          <w:rFonts w:ascii="Courier New" w:hAnsi="Courier New" w:cs="Courier New"/>
        </w:rPr>
        <w:t>    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финансово-экономической деятельностью предприятия.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2.2.  Организация  взаимодействия  всех  структурных  подразделений,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цехов и производственных единиц.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2.3.   Обеспечение   выполнения   всех   принимаемых    предприятием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обязательств, включая обязательства  перед  бюджетами  разных  уровней 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внебюджетными фондами, а также по договорам.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2.4. Создание условий для внедрения новейшей техники  и  технологии,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прогрессивных форм управления и организации труда.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2.5. Принятие мер по обеспечению здоровых и безопасных условий труда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на предприятии.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2.6. Контроль за соблюдением законодательства Российской Федерации </w:t>
      </w:r>
      <w:proofErr w:type="gramStart"/>
      <w:r w:rsidRPr="007B1866">
        <w:rPr>
          <w:rFonts w:ascii="Courier New" w:hAnsi="Courier New" w:cs="Courier New"/>
        </w:rPr>
        <w:t>в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деятельности всех служб.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2.7. Защита имущественных  интересов  предприятия  в  суде,  органах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государственной власти.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                    III. Должностные обязанности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Для выполнения возложенных  на  него  функций  директор  предприятия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обязан: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3.1.  Руководить  в  соответствии  с  законодательством   </w:t>
      </w:r>
      <w:proofErr w:type="gramStart"/>
      <w:r w:rsidRPr="007B1866">
        <w:rPr>
          <w:rFonts w:ascii="Courier New" w:hAnsi="Courier New" w:cs="Courier New"/>
        </w:rPr>
        <w:t>Российской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Федерации   производственно-хозяйственной    и    финансово-экономической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деятельностью  предприятия,   неся   всю   полноту   ответственности   </w:t>
      </w:r>
      <w:proofErr w:type="gramStart"/>
      <w:r w:rsidRPr="007B1866">
        <w:rPr>
          <w:rFonts w:ascii="Courier New" w:hAnsi="Courier New" w:cs="Courier New"/>
        </w:rPr>
        <w:t>за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последствия принимаемых решений, сохранность и эффективное  использование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имущества предприятия, а  также  финансово-хозяйственные  результаты  его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деятельности.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3.2.  Организовывать  работу  и  эффективное   взаимодействие   всех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структурных подразделений, цехов и производственных единиц, направлять их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деятельность  на  развитие  и  совершенствование  производства  с  учетом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социальных  и  рыночных  приоритетов,  повышение   эффективности   работы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предприятия, рост объемов сбыта продукции и увеличение прибыли,  качества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и конкурентоспособности производимой продукции, ее  соответствие  мировым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lastRenderedPageBreak/>
        <w:t>стандартам в  целях  завоевания  отечественного  и  зарубежного  рынка 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удовлетворения   потребностей   населения   в    соответствующих    видах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отечественной продукции.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3.3. Обеспечивать выполнение предприятием  всех  обязательств  </w:t>
      </w:r>
      <w:proofErr w:type="gramStart"/>
      <w:r w:rsidRPr="007B1866">
        <w:rPr>
          <w:rFonts w:ascii="Courier New" w:hAnsi="Courier New" w:cs="Courier New"/>
        </w:rPr>
        <w:t>перед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федеральным,   региональным   и   местным   бюджетами,   государственными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внебюджетными   социальными   фондами,   поставщиками,   заказчиками   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кредиторами, включая учреждения банка, а также </w:t>
      </w:r>
      <w:proofErr w:type="gramStart"/>
      <w:r w:rsidRPr="007B1866">
        <w:rPr>
          <w:rFonts w:ascii="Courier New" w:hAnsi="Courier New" w:cs="Courier New"/>
        </w:rPr>
        <w:t>хозяйственных</w:t>
      </w:r>
      <w:proofErr w:type="gramEnd"/>
      <w:r w:rsidRPr="007B1866">
        <w:rPr>
          <w:rFonts w:ascii="Courier New" w:hAnsi="Courier New" w:cs="Courier New"/>
        </w:rPr>
        <w:t>  и  трудовых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договоров (контрактов) и бизнес-планов.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3.4. Организовывать  производственно-хозяйственную  деятельность  </w:t>
      </w:r>
      <w:proofErr w:type="gramStart"/>
      <w:r w:rsidRPr="007B1866">
        <w:rPr>
          <w:rFonts w:ascii="Courier New" w:hAnsi="Courier New" w:cs="Courier New"/>
        </w:rPr>
        <w:t>на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основе   широкого   использования   новейшей   техники   и    технологии,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прогрессивных форм управления и организации  труда,  научно  обоснованных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нормативов  материальных,  финансовых   и   трудовых   затрат,   изучения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конъюнктуры рынка и передового опыта  (отечественного  и  зарубежного)  </w:t>
      </w:r>
      <w:proofErr w:type="gramStart"/>
      <w:r w:rsidRPr="007B1866">
        <w:rPr>
          <w:rFonts w:ascii="Courier New" w:hAnsi="Courier New" w:cs="Courier New"/>
        </w:rPr>
        <w:t>в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proofErr w:type="gramStart"/>
      <w:r w:rsidRPr="007B1866">
        <w:rPr>
          <w:rFonts w:ascii="Courier New" w:hAnsi="Courier New" w:cs="Courier New"/>
        </w:rPr>
        <w:t>целях</w:t>
      </w:r>
      <w:proofErr w:type="gramEnd"/>
      <w:r w:rsidRPr="007B1866">
        <w:rPr>
          <w:rFonts w:ascii="Courier New" w:hAnsi="Courier New" w:cs="Courier New"/>
        </w:rPr>
        <w:t xml:space="preserve"> всемерного  повышения  технического  уровня  и  качества  продукции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(услуг),  экономической  эффективности  ее  производства,   рационального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использования производственных резервов и  экономного  расходования  всех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видов ресурсов.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3.5. Принимать меры по  обеспечению  предприятия  </w:t>
      </w:r>
      <w:proofErr w:type="gramStart"/>
      <w:r w:rsidRPr="007B1866">
        <w:rPr>
          <w:rFonts w:ascii="Courier New" w:hAnsi="Courier New" w:cs="Courier New"/>
        </w:rPr>
        <w:t>квалифицированными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кадрами,  рациональному  использованию  и  развитию  их  профессиональных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знаний и опыта, созданию безопасных и благоприятных для жизни и  здоровья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условий  труда,  соблюдению   требований   законодательства   об   охране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окружающей среды.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3.6.   Обеспечивать    правильное    сочетание    </w:t>
      </w:r>
      <w:proofErr w:type="gramStart"/>
      <w:r w:rsidRPr="007B1866">
        <w:rPr>
          <w:rFonts w:ascii="Courier New" w:hAnsi="Courier New" w:cs="Courier New"/>
        </w:rPr>
        <w:t>экономических</w:t>
      </w:r>
      <w:proofErr w:type="gramEnd"/>
      <w:r w:rsidRPr="007B1866">
        <w:rPr>
          <w:rFonts w:ascii="Courier New" w:hAnsi="Courier New" w:cs="Courier New"/>
        </w:rPr>
        <w:t>   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административных методов руководства, единоначалия  и  коллегиальности  </w:t>
      </w:r>
      <w:proofErr w:type="gramStart"/>
      <w:r w:rsidRPr="007B1866">
        <w:rPr>
          <w:rFonts w:ascii="Courier New" w:hAnsi="Courier New" w:cs="Courier New"/>
        </w:rPr>
        <w:t>в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proofErr w:type="gramStart"/>
      <w:r w:rsidRPr="007B1866">
        <w:rPr>
          <w:rFonts w:ascii="Courier New" w:hAnsi="Courier New" w:cs="Courier New"/>
        </w:rPr>
        <w:t>обсуждении</w:t>
      </w:r>
      <w:proofErr w:type="gramEnd"/>
      <w:r w:rsidRPr="007B1866">
        <w:rPr>
          <w:rFonts w:ascii="Courier New" w:hAnsi="Courier New" w:cs="Courier New"/>
        </w:rPr>
        <w:t xml:space="preserve"> и решении вопросов материальных и моральных стимулов повышения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эффективности    производства,    применение    принципа     материальной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заинтересованности и ответственности каждого работника за </w:t>
      </w:r>
      <w:proofErr w:type="gramStart"/>
      <w:r w:rsidRPr="007B1866">
        <w:rPr>
          <w:rFonts w:ascii="Courier New" w:hAnsi="Courier New" w:cs="Courier New"/>
        </w:rPr>
        <w:t>порученное</w:t>
      </w:r>
      <w:proofErr w:type="gramEnd"/>
      <w:r w:rsidRPr="007B1866">
        <w:rPr>
          <w:rFonts w:ascii="Courier New" w:hAnsi="Courier New" w:cs="Courier New"/>
        </w:rPr>
        <w:t>  ему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дело и результаты работы всего коллектива,  выплату  заработной  платы  </w:t>
      </w:r>
      <w:proofErr w:type="gramStart"/>
      <w:r w:rsidRPr="007B1866">
        <w:rPr>
          <w:rFonts w:ascii="Courier New" w:hAnsi="Courier New" w:cs="Courier New"/>
        </w:rPr>
        <w:t>в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установленные сроки.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3.7. Совместно с трудовыми коллективами и профсоюзными организациями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обеспечивать на  основе  принципов  социального  партнерства  разработку,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заключение и выполнение коллективного  договора,  соблюдение  </w:t>
      </w:r>
      <w:proofErr w:type="gramStart"/>
      <w:r w:rsidRPr="007B1866">
        <w:rPr>
          <w:rFonts w:ascii="Courier New" w:hAnsi="Courier New" w:cs="Courier New"/>
        </w:rPr>
        <w:t>трудовой</w:t>
      </w:r>
      <w:proofErr w:type="gramEnd"/>
      <w:r w:rsidRPr="007B1866">
        <w:rPr>
          <w:rFonts w:ascii="Courier New" w:hAnsi="Courier New" w:cs="Courier New"/>
        </w:rPr>
        <w:t> 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производственной дисциплины, способствовать развитию трудовой  мотивации,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инициативы и активности рабочих и служащих предприятия.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3.8.   Решать   вопросы,   касающиеся   </w:t>
      </w:r>
      <w:proofErr w:type="gramStart"/>
      <w:r w:rsidRPr="007B1866">
        <w:rPr>
          <w:rFonts w:ascii="Courier New" w:hAnsi="Courier New" w:cs="Courier New"/>
        </w:rPr>
        <w:t>финансово-экономической</w:t>
      </w:r>
      <w:proofErr w:type="gramEnd"/>
      <w:r w:rsidRPr="007B1866">
        <w:rPr>
          <w:rFonts w:ascii="Courier New" w:hAnsi="Courier New" w:cs="Courier New"/>
        </w:rPr>
        <w:t>   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производственно-хозяйственной  деятельности   предприятия,   в   пределах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предоставленных ему законодательством прав,  поручать  ведение  отдельных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направлений  деятельности  другим  должностным   лицам   -   заместителям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директора, руководителям производственных единиц и филиалов  предприятий,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а также функциональных и производственных подразделений.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3.9. Обеспечивать соблюдение законности в деятельности предприятия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proofErr w:type="gramStart"/>
      <w:r w:rsidRPr="007B1866">
        <w:rPr>
          <w:rFonts w:ascii="Courier New" w:hAnsi="Courier New" w:cs="Courier New"/>
        </w:rPr>
        <w:t>осуществлении</w:t>
      </w:r>
      <w:proofErr w:type="gramEnd"/>
      <w:r w:rsidRPr="007B1866">
        <w:rPr>
          <w:rFonts w:ascii="Courier New" w:hAnsi="Courier New" w:cs="Courier New"/>
        </w:rPr>
        <w:t>  его   хозяйственно-экономических   связей,   использование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правовых средств для финансового управления и функционирования </w:t>
      </w:r>
      <w:proofErr w:type="gramStart"/>
      <w:r w:rsidRPr="007B1866">
        <w:rPr>
          <w:rFonts w:ascii="Courier New" w:hAnsi="Courier New" w:cs="Courier New"/>
        </w:rPr>
        <w:t>в</w:t>
      </w:r>
      <w:proofErr w:type="gramEnd"/>
      <w:r w:rsidRPr="007B1866">
        <w:rPr>
          <w:rFonts w:ascii="Courier New" w:hAnsi="Courier New" w:cs="Courier New"/>
        </w:rPr>
        <w:t xml:space="preserve"> рыночных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proofErr w:type="gramStart"/>
      <w:r w:rsidRPr="007B1866">
        <w:rPr>
          <w:rFonts w:ascii="Courier New" w:hAnsi="Courier New" w:cs="Courier New"/>
        </w:rPr>
        <w:t>условиях</w:t>
      </w:r>
      <w:proofErr w:type="gramEnd"/>
      <w:r w:rsidRPr="007B1866">
        <w:rPr>
          <w:rFonts w:ascii="Courier New" w:hAnsi="Courier New" w:cs="Courier New"/>
        </w:rPr>
        <w:t>, укрепления договорной и  финансовой  дисциплины,  регулирования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социально-трудовых      отношений,       обеспечения       </w:t>
      </w:r>
      <w:proofErr w:type="gramStart"/>
      <w:r w:rsidRPr="007B1866">
        <w:rPr>
          <w:rFonts w:ascii="Courier New" w:hAnsi="Courier New" w:cs="Courier New"/>
        </w:rPr>
        <w:t>инвестиционной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привлекательности предприятия в целях поддержания и расширения  масштабов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предпринимательской деятельности.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3.10. Защищать имущественные интересы предприятия  в  суде,  органах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государственной власти и управления.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3.11. _____________________________________________________________.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      IV. Права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Директор предприятия имеет право: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4.1.  Представлять  интересы  предприятия  во   взаимоотношениях   </w:t>
      </w:r>
      <w:proofErr w:type="gramStart"/>
      <w:r w:rsidRPr="007B1866">
        <w:rPr>
          <w:rFonts w:ascii="Courier New" w:hAnsi="Courier New" w:cs="Courier New"/>
        </w:rPr>
        <w:t>с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физическими и юридическими  лицами,  органами  государственной  власти 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управления.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4.2. Без оформления доверенности действовать от имени предприятия.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4.3. Открывать </w:t>
      </w:r>
      <w:proofErr w:type="gramStart"/>
      <w:r w:rsidRPr="007B1866">
        <w:rPr>
          <w:rFonts w:ascii="Courier New" w:hAnsi="Courier New" w:cs="Courier New"/>
        </w:rPr>
        <w:t>расчетный</w:t>
      </w:r>
      <w:proofErr w:type="gramEnd"/>
      <w:r w:rsidRPr="007B1866">
        <w:rPr>
          <w:rFonts w:ascii="Courier New" w:hAnsi="Courier New" w:cs="Courier New"/>
        </w:rPr>
        <w:t xml:space="preserve"> и другие счета в банковских учреждениях.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4.4. Распоряжаться средствами и имуществом предприятия с соблюдением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требований соответствующих нормативных актов, устава предприятия.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lastRenderedPageBreak/>
        <w:t>     4.5. В установленных законодательством пределах определять  объем 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состав, составляющих коммерческую тайну.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4.6. Заключать трудовые договоры.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4.7. Выдавать доверенности на совершение гражданско-правовых сделок,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представительство и пр.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4.8. ______________________________________________________________.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  V. Ответственность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5.1. Директор предприятия несет ответственность: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- за ненадлежащее  исполнение  или  неисполнение  </w:t>
      </w:r>
      <w:proofErr w:type="gramStart"/>
      <w:r w:rsidRPr="007B1866">
        <w:rPr>
          <w:rFonts w:ascii="Courier New" w:hAnsi="Courier New" w:cs="Courier New"/>
        </w:rPr>
        <w:t>своих</w:t>
      </w:r>
      <w:proofErr w:type="gramEnd"/>
      <w:r w:rsidRPr="007B1866">
        <w:rPr>
          <w:rFonts w:ascii="Courier New" w:hAnsi="Courier New" w:cs="Courier New"/>
        </w:rPr>
        <w:t>  должностных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обязанностей, предусмотренных  настоящей  должностной  инструкцией,  -  </w:t>
      </w:r>
      <w:proofErr w:type="gramStart"/>
      <w:r w:rsidRPr="007B1866">
        <w:rPr>
          <w:rFonts w:ascii="Courier New" w:hAnsi="Courier New" w:cs="Courier New"/>
        </w:rPr>
        <w:t>в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пределах, определенных действующим трудовым законодательством  </w:t>
      </w:r>
      <w:proofErr w:type="gramStart"/>
      <w:r w:rsidRPr="007B1866">
        <w:rPr>
          <w:rFonts w:ascii="Courier New" w:hAnsi="Courier New" w:cs="Courier New"/>
        </w:rPr>
        <w:t>Российской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Федерации;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- за правонарушения,  совершенные  в  процессе  осуществления  </w:t>
      </w:r>
      <w:proofErr w:type="gramStart"/>
      <w:r w:rsidRPr="007B1866">
        <w:rPr>
          <w:rFonts w:ascii="Courier New" w:hAnsi="Courier New" w:cs="Courier New"/>
        </w:rPr>
        <w:t>своей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деятельности, - в пределах,  определенных  </w:t>
      </w:r>
      <w:proofErr w:type="gramStart"/>
      <w:r w:rsidRPr="007B1866">
        <w:rPr>
          <w:rFonts w:ascii="Courier New" w:hAnsi="Courier New" w:cs="Courier New"/>
        </w:rPr>
        <w:t>действующим</w:t>
      </w:r>
      <w:proofErr w:type="gramEnd"/>
      <w:r w:rsidRPr="007B1866">
        <w:rPr>
          <w:rFonts w:ascii="Courier New" w:hAnsi="Courier New" w:cs="Courier New"/>
        </w:rPr>
        <w:t>  административным,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уголовным и гражданским законодательством Российской Федерации;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за причинение материального  ущерба  -  в  пределах,  определенных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действующим   трудовым   и   гражданским   законодательством   </w:t>
      </w:r>
      <w:proofErr w:type="gramStart"/>
      <w:r w:rsidRPr="007B1866">
        <w:rPr>
          <w:rFonts w:ascii="Courier New" w:hAnsi="Courier New" w:cs="Courier New"/>
        </w:rPr>
        <w:t>Российской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Федерации;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- за ______________________________________________________________.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5.2. Директор  предприятия  несет  персональную  ответственность  </w:t>
      </w:r>
      <w:proofErr w:type="gramStart"/>
      <w:r w:rsidRPr="007B1866">
        <w:rPr>
          <w:rFonts w:ascii="Courier New" w:hAnsi="Courier New" w:cs="Courier New"/>
        </w:rPr>
        <w:t>за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последствия принятых им решений, выходящих  за  пределы  его  полномочий,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proofErr w:type="gramStart"/>
      <w:r w:rsidRPr="007B1866">
        <w:rPr>
          <w:rFonts w:ascii="Courier New" w:hAnsi="Courier New" w:cs="Courier New"/>
        </w:rPr>
        <w:t>установленных</w:t>
      </w:r>
      <w:proofErr w:type="gramEnd"/>
      <w:r w:rsidRPr="007B1866">
        <w:rPr>
          <w:rFonts w:ascii="Courier New" w:hAnsi="Courier New" w:cs="Courier New"/>
        </w:rPr>
        <w:t xml:space="preserve"> действующим законодательством, Уставом  предприятия,  иными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нормативными правовыми актами. Директор предприятия не  освобождается  </w:t>
      </w:r>
      <w:proofErr w:type="gramStart"/>
      <w:r w:rsidRPr="007B1866">
        <w:rPr>
          <w:rFonts w:ascii="Courier New" w:hAnsi="Courier New" w:cs="Courier New"/>
        </w:rPr>
        <w:t>от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ответственности,   если   действия,   влекущие   ответственность,    были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предприняты лицами, которым он делегировал свои права.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5.3. Директор предприятия, недобросовестно использующий имущество  и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средства  предприятия   в   собственных   интересах   или   в   интересах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противоположных интересам учредителей, несет ответственность в  пределах,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proofErr w:type="gramStart"/>
      <w:r w:rsidRPr="007B1866">
        <w:rPr>
          <w:rFonts w:ascii="Courier New" w:hAnsi="Courier New" w:cs="Courier New"/>
        </w:rPr>
        <w:t>определенных</w:t>
      </w:r>
      <w:proofErr w:type="gramEnd"/>
      <w:r w:rsidRPr="007B1866">
        <w:rPr>
          <w:rFonts w:ascii="Courier New" w:hAnsi="Courier New" w:cs="Courier New"/>
        </w:rPr>
        <w:t xml:space="preserve"> гражданским, уголовным, административным законодательством.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 5.4. ______________________________________________________________.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 Должностная инструкция разработана в соответствии </w:t>
      </w:r>
      <w:proofErr w:type="gramStart"/>
      <w:r w:rsidRPr="007B1866">
        <w:rPr>
          <w:rFonts w:ascii="Courier New" w:hAnsi="Courier New" w:cs="Courier New"/>
        </w:rPr>
        <w:t>с</w:t>
      </w:r>
      <w:proofErr w:type="gramEnd"/>
      <w:r w:rsidRPr="007B1866">
        <w:rPr>
          <w:rFonts w:ascii="Courier New" w:hAnsi="Courier New" w:cs="Courier New"/>
        </w:rPr>
        <w:t xml:space="preserve"> ________________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                                                          </w:t>
      </w:r>
      <w:proofErr w:type="gramStart"/>
      <w:r w:rsidRPr="007B1866">
        <w:rPr>
          <w:rFonts w:ascii="Courier New" w:hAnsi="Courier New" w:cs="Courier New"/>
        </w:rPr>
        <w:t>(наименование,</w:t>
      </w:r>
      <w:proofErr w:type="gramEnd"/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_____________________________.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 номер и дата документа)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Руководитель </w:t>
      </w:r>
      <w:proofErr w:type="gramStart"/>
      <w:r w:rsidRPr="007B1866">
        <w:rPr>
          <w:rFonts w:ascii="Courier New" w:hAnsi="Courier New" w:cs="Courier New"/>
        </w:rPr>
        <w:t>структурного</w:t>
      </w:r>
      <w:proofErr w:type="gramEnd"/>
      <w:r w:rsidRPr="007B1866">
        <w:rPr>
          <w:rFonts w:ascii="Courier New" w:hAnsi="Courier New" w:cs="Courier New"/>
        </w:rPr>
        <w:t>                             (инициалы, фамилия)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подразделения (кадровой службы)                 _________________________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                            (подпись)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                      "  " _____________ 20__г.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Согласовано: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Начальник юридического отдела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 (инициалы, фамилия)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_____________________________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 (подпись)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"  " ________________ 20__г.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 xml:space="preserve">С настоящей должностной инструкцией </w:t>
      </w:r>
      <w:proofErr w:type="gramStart"/>
      <w:r w:rsidRPr="007B1866">
        <w:rPr>
          <w:rFonts w:ascii="Courier New" w:hAnsi="Courier New" w:cs="Courier New"/>
        </w:rPr>
        <w:t>ознакомлен</w:t>
      </w:r>
      <w:proofErr w:type="gramEnd"/>
      <w:r w:rsidRPr="007B1866">
        <w:rPr>
          <w:rFonts w:ascii="Courier New" w:hAnsi="Courier New" w:cs="Courier New"/>
        </w:rPr>
        <w:t>:       (инициалы, фамилия)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                      _________________________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                               (подпись)</w:t>
      </w:r>
    </w:p>
    <w:p w:rsidR="007B1866" w:rsidRP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</w:t>
      </w:r>
    </w:p>
    <w:p w:rsidR="007B1866" w:rsidRDefault="007B1866" w:rsidP="00532031">
      <w:pPr>
        <w:pStyle w:val="a3"/>
        <w:rPr>
          <w:rFonts w:ascii="Courier New" w:hAnsi="Courier New" w:cs="Courier New"/>
        </w:rPr>
      </w:pPr>
      <w:r w:rsidRPr="007B1866">
        <w:rPr>
          <w:rFonts w:ascii="Courier New" w:hAnsi="Courier New" w:cs="Courier New"/>
        </w:rPr>
        <w:t>                                                "  " _____________ 20__г.</w:t>
      </w:r>
    </w:p>
    <w:sectPr w:rsidR="007B1866" w:rsidSect="0053203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72D0"/>
    <w:rsid w:val="001072D0"/>
    <w:rsid w:val="006362C5"/>
    <w:rsid w:val="007B1866"/>
    <w:rsid w:val="0080344F"/>
    <w:rsid w:val="00C4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20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3203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1163</Words>
  <Characters>10126</Characters>
  <Application>Microsoft Office Word</Application>
  <DocSecurity>0</DocSecurity>
  <Lines>244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rdfo.ru</Company>
  <LinksUpToDate>false</LinksUpToDate>
  <CharactersWithSpaces>13019</CharactersWithSpaces>
  <SharedDoc>false</SharedDoc>
  <HyperlinkBase>http://www.rdfo.ru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директора</dc:title>
  <dc:subject>должностная инструкция</dc:subject>
  <dc:creator>www.rdfo.ru</dc:creator>
  <cp:keywords>должностная инструкция директора</cp:keywords>
  <dc:description>Образец заполнения должностной инструкции директора</dc:description>
  <cp:lastModifiedBy>ru</cp:lastModifiedBy>
  <cp:revision>5</cp:revision>
  <dcterms:created xsi:type="dcterms:W3CDTF">2015-01-17T10:41:00Z</dcterms:created>
  <dcterms:modified xsi:type="dcterms:W3CDTF">2015-01-17T10:48:00Z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писано">
    <vt:lpwstr>rdfo.ru</vt:lpwstr>
  </property>
</Properties>
</file>